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0" ma:contentTypeDescription="Een nieuw document maken." ma:contentTypeScope="" ma:versionID="afe20f28ef276204e3e0cbed2bad45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778C4674-C260-4833-AA7D-153B815779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